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33500" cy="19456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100" w:h="30640"/>
          <w:pgMar w:top="360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72450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245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64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86115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611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39880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43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62966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96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34419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441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22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28202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20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2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402937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293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69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91843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84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34041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404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58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74156" cy="20104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1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8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2025-03-24T12:37:35Z</dcterms:created>
  <dcterms:modified xsi:type="dcterms:W3CDTF">2025-03-24T12:37:35Z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Producer">
    <vt:lpwstr>Skia/PDF m75</vt:lpwstr>
  </property>
  <property fmtid="{D5CDD505-2E9C-101B-9397-08002B2CF9AE}" pid="4" name="LastSaved">
    <vt:filetime>2025-03-24T00:00:00Z</vt:filetime>
  </property>
</Properties>
</file>